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0FEF" w14:textId="23D83CDB" w:rsidR="00B23984" w:rsidRDefault="009647ED">
      <w:pPr>
        <w:rPr>
          <w:b/>
          <w:sz w:val="36"/>
          <w:szCs w:val="36"/>
        </w:rPr>
      </w:pPr>
      <w:r w:rsidRPr="009647ED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CAE042F" wp14:editId="4AE35551">
            <wp:simplePos x="0" y="0"/>
            <wp:positionH relativeFrom="margin">
              <wp:posOffset>3935730</wp:posOffset>
            </wp:positionH>
            <wp:positionV relativeFrom="margin">
              <wp:posOffset>-452120</wp:posOffset>
            </wp:positionV>
            <wp:extent cx="1907540" cy="822960"/>
            <wp:effectExtent l="0" t="0" r="0" b="0"/>
            <wp:wrapSquare wrapText="bothSides"/>
            <wp:docPr id="1" name="Picture 1" descr="C:\Users\wwalker\Desktop\Projects\New Pspc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alker\Desktop\Projects\New Pspco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7ED">
        <w:rPr>
          <w:b/>
          <w:sz w:val="36"/>
          <w:szCs w:val="36"/>
        </w:rPr>
        <w:t xml:space="preserve">244 – DF </w:t>
      </w:r>
      <w:r>
        <w:rPr>
          <w:b/>
          <w:sz w:val="36"/>
          <w:szCs w:val="36"/>
        </w:rPr>
        <w:t xml:space="preserve">- </w:t>
      </w:r>
      <w:r w:rsidRPr="009647ED">
        <w:rPr>
          <w:b/>
          <w:sz w:val="36"/>
          <w:szCs w:val="36"/>
        </w:rPr>
        <w:t xml:space="preserve">Approved Supplier Form </w:t>
      </w:r>
    </w:p>
    <w:p w14:paraId="39A36437" w14:textId="0BA4278F" w:rsidR="00846010" w:rsidRPr="00846010" w:rsidRDefault="00846010">
      <w:pPr>
        <w:rPr>
          <w:b/>
          <w:sz w:val="28"/>
          <w:szCs w:val="28"/>
        </w:rPr>
      </w:pPr>
      <w:r w:rsidRPr="00846010">
        <w:rPr>
          <w:b/>
          <w:sz w:val="28"/>
          <w:szCs w:val="28"/>
        </w:rPr>
        <w:t>Approved by: Cinthia Lopez</w:t>
      </w:r>
    </w:p>
    <w:p w14:paraId="338E41F0" w14:textId="2A48DCEF" w:rsidR="00846010" w:rsidRPr="00846010" w:rsidRDefault="00846010">
      <w:pPr>
        <w:rPr>
          <w:b/>
          <w:sz w:val="28"/>
          <w:szCs w:val="28"/>
        </w:rPr>
      </w:pPr>
      <w:r w:rsidRPr="00846010">
        <w:rPr>
          <w:b/>
          <w:sz w:val="28"/>
          <w:szCs w:val="28"/>
        </w:rPr>
        <w:t>Current Revision: January 2020</w:t>
      </w:r>
    </w:p>
    <w:p w14:paraId="03E4D8A1" w14:textId="77777777" w:rsidR="009647ED" w:rsidRDefault="009647ED">
      <w:pPr>
        <w:rPr>
          <w:b/>
          <w:sz w:val="36"/>
          <w:szCs w:val="36"/>
        </w:rPr>
      </w:pPr>
    </w:p>
    <w:p w14:paraId="3841D8F3" w14:textId="32B1413F" w:rsidR="00536424" w:rsidRDefault="00B90586">
      <w:pPr>
        <w:rPr>
          <w:sz w:val="28"/>
          <w:szCs w:val="28"/>
        </w:rPr>
      </w:pPr>
      <w:r>
        <w:rPr>
          <w:sz w:val="28"/>
          <w:szCs w:val="28"/>
        </w:rPr>
        <w:t xml:space="preserve">This form must </w:t>
      </w:r>
      <w:r w:rsidR="004876EC">
        <w:rPr>
          <w:sz w:val="28"/>
          <w:szCs w:val="28"/>
        </w:rPr>
        <w:t xml:space="preserve">be filled out for each facility </w:t>
      </w:r>
      <w:r w:rsidR="00180514">
        <w:rPr>
          <w:sz w:val="28"/>
          <w:szCs w:val="28"/>
        </w:rPr>
        <w:t xml:space="preserve">shipping </w:t>
      </w:r>
      <w:r w:rsidR="004876EC">
        <w:rPr>
          <w:sz w:val="28"/>
          <w:szCs w:val="28"/>
        </w:rPr>
        <w:t>out product to our company.</w:t>
      </w:r>
      <w:r>
        <w:rPr>
          <w:sz w:val="28"/>
          <w:szCs w:val="28"/>
        </w:rPr>
        <w:t xml:space="preserve"> </w:t>
      </w:r>
    </w:p>
    <w:p w14:paraId="6003A7C0" w14:textId="77777777" w:rsidR="00E01CBE" w:rsidRDefault="00E01CBE">
      <w:pPr>
        <w:rPr>
          <w:sz w:val="28"/>
          <w:szCs w:val="28"/>
        </w:rPr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9E4528" w14:paraId="1532671F" w14:textId="77777777" w:rsidTr="009E4528">
        <w:trPr>
          <w:trHeight w:val="1982"/>
        </w:trPr>
        <w:tc>
          <w:tcPr>
            <w:tcW w:w="9810" w:type="dxa"/>
          </w:tcPr>
          <w:p w14:paraId="5276F859" w14:textId="77777777" w:rsidR="009E4528" w:rsidRDefault="009E4528" w:rsidP="009E4528">
            <w:pPr>
              <w:jc w:val="center"/>
              <w:rPr>
                <w:sz w:val="32"/>
                <w:szCs w:val="32"/>
              </w:rPr>
            </w:pPr>
          </w:p>
          <w:p w14:paraId="580C9DE6" w14:textId="77777777" w:rsidR="009E4528" w:rsidRPr="009E4528" w:rsidRDefault="009E4528" w:rsidP="009E4528">
            <w:pPr>
              <w:jc w:val="center"/>
              <w:rPr>
                <w:b/>
                <w:sz w:val="32"/>
                <w:szCs w:val="32"/>
              </w:rPr>
            </w:pPr>
            <w:r w:rsidRPr="009E4528">
              <w:rPr>
                <w:b/>
                <w:sz w:val="32"/>
                <w:szCs w:val="32"/>
              </w:rPr>
              <w:t>Company Information</w:t>
            </w:r>
          </w:p>
          <w:p w14:paraId="771260AF" w14:textId="77777777" w:rsidR="009E4528" w:rsidRDefault="009E4528" w:rsidP="009E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  <w:p w14:paraId="69D10A17" w14:textId="137CF8EA" w:rsidR="00E11D7D" w:rsidRDefault="00E11D7D" w:rsidP="009E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and Scope of Business:</w:t>
            </w:r>
          </w:p>
          <w:p w14:paraId="17141B81" w14:textId="77777777" w:rsidR="009E4528" w:rsidRDefault="009E4528" w:rsidP="009E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Address: </w:t>
            </w:r>
          </w:p>
          <w:p w14:paraId="796FD623" w14:textId="77777777" w:rsidR="009E4528" w:rsidRDefault="009E4528" w:rsidP="009E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  <w:p w14:paraId="79750C77" w14:textId="42F0A9A9" w:rsidR="000F6CD9" w:rsidRDefault="000F6CD9" w:rsidP="009E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FDA Registration Number:</w:t>
            </w:r>
          </w:p>
          <w:p w14:paraId="6205D7BD" w14:textId="77777777" w:rsidR="004C1223" w:rsidRDefault="004C1223">
            <w:pPr>
              <w:rPr>
                <w:sz w:val="28"/>
                <w:szCs w:val="28"/>
              </w:rPr>
            </w:pPr>
          </w:p>
        </w:tc>
      </w:tr>
    </w:tbl>
    <w:p w14:paraId="07475010" w14:textId="77777777" w:rsidR="00E01CBE" w:rsidRDefault="00E01CBE">
      <w:pPr>
        <w:rPr>
          <w:sz w:val="28"/>
          <w:szCs w:val="28"/>
        </w:rPr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9E4528" w14:paraId="7C5689F6" w14:textId="77777777" w:rsidTr="004103FC">
        <w:trPr>
          <w:trHeight w:val="1724"/>
        </w:trPr>
        <w:tc>
          <w:tcPr>
            <w:tcW w:w="9810" w:type="dxa"/>
          </w:tcPr>
          <w:p w14:paraId="7F787AE6" w14:textId="77777777" w:rsidR="009E4528" w:rsidRDefault="009E4528" w:rsidP="009E4528">
            <w:pPr>
              <w:jc w:val="center"/>
              <w:rPr>
                <w:sz w:val="32"/>
                <w:szCs w:val="32"/>
              </w:rPr>
            </w:pPr>
          </w:p>
          <w:p w14:paraId="64E2DBF7" w14:textId="77777777" w:rsidR="009E4528" w:rsidRPr="009E4528" w:rsidRDefault="009E4528" w:rsidP="009E4528">
            <w:pPr>
              <w:jc w:val="center"/>
              <w:rPr>
                <w:b/>
                <w:sz w:val="32"/>
                <w:szCs w:val="32"/>
              </w:rPr>
            </w:pPr>
            <w:r w:rsidRPr="009E4528">
              <w:rPr>
                <w:b/>
                <w:sz w:val="32"/>
                <w:szCs w:val="32"/>
              </w:rPr>
              <w:t>Food Safety Contact</w:t>
            </w:r>
          </w:p>
          <w:p w14:paraId="2B559F9B" w14:textId="7D5D6241" w:rsidR="00C4134A" w:rsidRPr="00C4134A" w:rsidRDefault="00C4134A" w:rsidP="009E45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4134A">
              <w:rPr>
                <w:b/>
                <w:sz w:val="28"/>
                <w:szCs w:val="28"/>
              </w:rPr>
              <w:t>Primary</w:t>
            </w:r>
          </w:p>
          <w:p w14:paraId="7E083E99" w14:textId="77777777" w:rsidR="009E4528" w:rsidRPr="00E01CBE" w:rsidRDefault="009E4528" w:rsidP="009E4528">
            <w:pPr>
              <w:rPr>
                <w:sz w:val="28"/>
                <w:szCs w:val="28"/>
              </w:rPr>
            </w:pPr>
            <w:r w:rsidRPr="00E01CBE">
              <w:rPr>
                <w:sz w:val="28"/>
                <w:szCs w:val="28"/>
              </w:rPr>
              <w:t>Name and Title:</w:t>
            </w:r>
          </w:p>
          <w:p w14:paraId="1D5674FC" w14:textId="77777777" w:rsidR="009E4528" w:rsidRDefault="009E4528" w:rsidP="009E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 Phone Number:</w:t>
            </w:r>
          </w:p>
          <w:p w14:paraId="18D2B5B3" w14:textId="77777777" w:rsidR="009E4528" w:rsidRDefault="009E4528" w:rsidP="009E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Cell Phone Number: </w:t>
            </w:r>
          </w:p>
          <w:p w14:paraId="669158CF" w14:textId="77777777" w:rsidR="009E4528" w:rsidRDefault="009E4528" w:rsidP="009E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Email: </w:t>
            </w:r>
          </w:p>
          <w:p w14:paraId="6F0714DF" w14:textId="77777777" w:rsidR="004103FC" w:rsidRDefault="004103FC">
            <w:pPr>
              <w:rPr>
                <w:sz w:val="28"/>
                <w:szCs w:val="28"/>
              </w:rPr>
            </w:pPr>
          </w:p>
          <w:p w14:paraId="7DB8955C" w14:textId="478E64FA" w:rsidR="00C4134A" w:rsidRPr="00C4134A" w:rsidRDefault="00C4134A" w:rsidP="00C4134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4134A">
              <w:rPr>
                <w:b/>
                <w:sz w:val="28"/>
                <w:szCs w:val="28"/>
              </w:rPr>
              <w:t xml:space="preserve">Secondary / Back-Up </w:t>
            </w:r>
          </w:p>
          <w:p w14:paraId="2D46EF6C" w14:textId="77777777" w:rsidR="00C4134A" w:rsidRPr="00E01CBE" w:rsidRDefault="00C4134A" w:rsidP="00C4134A">
            <w:pPr>
              <w:rPr>
                <w:sz w:val="28"/>
                <w:szCs w:val="28"/>
              </w:rPr>
            </w:pPr>
            <w:r w:rsidRPr="00E01CBE">
              <w:rPr>
                <w:sz w:val="28"/>
                <w:szCs w:val="28"/>
              </w:rPr>
              <w:t>Name and Title:</w:t>
            </w:r>
          </w:p>
          <w:p w14:paraId="155BC599" w14:textId="77777777" w:rsidR="00C4134A" w:rsidRDefault="00C4134A" w:rsidP="00C4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 Phone Number:</w:t>
            </w:r>
          </w:p>
          <w:p w14:paraId="7CB83D5E" w14:textId="77777777" w:rsidR="00C4134A" w:rsidRDefault="00C4134A" w:rsidP="00C4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Cell Phone Number: </w:t>
            </w:r>
          </w:p>
          <w:p w14:paraId="6F226337" w14:textId="6C8A6B6C" w:rsidR="00C4134A" w:rsidRDefault="00C4134A" w:rsidP="00C4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Email: </w:t>
            </w:r>
          </w:p>
          <w:p w14:paraId="2CA62141" w14:textId="77777777" w:rsidR="00C4134A" w:rsidRDefault="00C4134A">
            <w:pPr>
              <w:rPr>
                <w:sz w:val="28"/>
                <w:szCs w:val="28"/>
              </w:rPr>
            </w:pPr>
          </w:p>
        </w:tc>
      </w:tr>
    </w:tbl>
    <w:p w14:paraId="6C2C7302" w14:textId="77777777" w:rsidR="004103FC" w:rsidRDefault="004103FC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270" w:tblpY="-171"/>
        <w:tblW w:w="9619" w:type="dxa"/>
        <w:tblLayout w:type="fixed"/>
        <w:tblLook w:val="0000" w:firstRow="0" w:lastRow="0" w:firstColumn="0" w:lastColumn="0" w:noHBand="0" w:noVBand="0"/>
      </w:tblPr>
      <w:tblGrid>
        <w:gridCol w:w="4159"/>
        <w:gridCol w:w="727"/>
        <w:gridCol w:w="604"/>
        <w:gridCol w:w="727"/>
        <w:gridCol w:w="3402"/>
      </w:tblGrid>
      <w:tr w:rsidR="00F926E8" w:rsidRPr="00C11473" w14:paraId="0E33C8BC" w14:textId="77777777" w:rsidTr="00F926E8">
        <w:trPr>
          <w:trHeight w:val="756"/>
        </w:trPr>
        <w:tc>
          <w:tcPr>
            <w:tcW w:w="4159" w:type="dxa"/>
          </w:tcPr>
          <w:p w14:paraId="39784AB7" w14:textId="77777777" w:rsidR="00F926E8" w:rsidRDefault="00F926E8" w:rsidP="00F926E8">
            <w:pPr>
              <w:keepNext/>
              <w:keepLines/>
              <w:suppressAutoHyphens/>
              <w:rPr>
                <w:rFonts w:ascii="Tahoma" w:hAnsi="Tahoma" w:cs="Tahoma"/>
                <w:b/>
                <w:lang w:val="en-CA"/>
              </w:rPr>
            </w:pPr>
            <w:r>
              <w:rPr>
                <w:rFonts w:ascii="Tahoma" w:hAnsi="Tahoma" w:cs="Tahoma"/>
                <w:b/>
                <w:lang w:val="en-CA"/>
              </w:rPr>
              <w:lastRenderedPageBreak/>
              <w:t>Question</w:t>
            </w:r>
          </w:p>
        </w:tc>
        <w:tc>
          <w:tcPr>
            <w:tcW w:w="727" w:type="dxa"/>
          </w:tcPr>
          <w:p w14:paraId="56D71164" w14:textId="77777777" w:rsidR="00F926E8" w:rsidRPr="00C11473" w:rsidRDefault="00F926E8" w:rsidP="00F926E8">
            <w:pPr>
              <w:keepNext/>
              <w:keepLines/>
              <w:suppressAutoHyphens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 w:rsidRPr="00C11473">
              <w:rPr>
                <w:rFonts w:ascii="Tahoma" w:hAnsi="Tahoma" w:cs="Tahoma"/>
                <w:b/>
                <w:sz w:val="16"/>
                <w:szCs w:val="16"/>
                <w:lang w:val="en-CA"/>
              </w:rPr>
              <w:t>YES</w:t>
            </w:r>
          </w:p>
        </w:tc>
        <w:tc>
          <w:tcPr>
            <w:tcW w:w="604" w:type="dxa"/>
          </w:tcPr>
          <w:p w14:paraId="13C30B0A" w14:textId="77777777" w:rsidR="00F926E8" w:rsidRPr="00C11473" w:rsidRDefault="00F926E8" w:rsidP="00F926E8">
            <w:pPr>
              <w:keepNext/>
              <w:keepLines/>
              <w:suppressAutoHyphens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 w:rsidRPr="00C11473">
              <w:rPr>
                <w:rFonts w:ascii="Tahoma" w:hAnsi="Tahoma" w:cs="Tahoma"/>
                <w:b/>
                <w:sz w:val="16"/>
                <w:szCs w:val="16"/>
                <w:lang w:val="en-CA"/>
              </w:rPr>
              <w:t>NO</w:t>
            </w:r>
          </w:p>
        </w:tc>
        <w:tc>
          <w:tcPr>
            <w:tcW w:w="727" w:type="dxa"/>
          </w:tcPr>
          <w:p w14:paraId="3C8B2CB7" w14:textId="77777777" w:rsidR="00F926E8" w:rsidRPr="00C11473" w:rsidRDefault="00F926E8" w:rsidP="00F926E8">
            <w:pPr>
              <w:keepNext/>
              <w:keepLines/>
              <w:suppressAutoHyphens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 w:rsidRPr="00C11473">
              <w:rPr>
                <w:rFonts w:ascii="Tahoma" w:hAnsi="Tahoma" w:cs="Tahoma"/>
                <w:b/>
                <w:sz w:val="16"/>
                <w:szCs w:val="16"/>
                <w:lang w:val="en-CA"/>
              </w:rPr>
              <w:t>N/A</w:t>
            </w:r>
          </w:p>
        </w:tc>
        <w:tc>
          <w:tcPr>
            <w:tcW w:w="3402" w:type="dxa"/>
          </w:tcPr>
          <w:p w14:paraId="423F3728" w14:textId="77777777" w:rsidR="00F926E8" w:rsidRPr="00C11473" w:rsidRDefault="00F926E8" w:rsidP="00F926E8">
            <w:pPr>
              <w:keepNext/>
              <w:keepLines/>
              <w:suppressAutoHyphens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 w:rsidRPr="00C11473">
              <w:rPr>
                <w:rFonts w:ascii="Tahoma" w:hAnsi="Tahoma" w:cs="Tahoma"/>
                <w:b/>
                <w:sz w:val="16"/>
                <w:szCs w:val="16"/>
                <w:lang w:val="en-CA"/>
              </w:rPr>
              <w:t>ADDITIONAL INFORMATION</w:t>
            </w:r>
          </w:p>
        </w:tc>
      </w:tr>
      <w:tr w:rsidR="00F926E8" w14:paraId="6CCA5688" w14:textId="77777777" w:rsidTr="00F926E8">
        <w:trPr>
          <w:trHeight w:val="753"/>
        </w:trPr>
        <w:tc>
          <w:tcPr>
            <w:tcW w:w="4159" w:type="dxa"/>
          </w:tcPr>
          <w:p w14:paraId="73A8878C" w14:textId="77777777" w:rsidR="00F926E8" w:rsidRPr="0052437B" w:rsidRDefault="00F926E8" w:rsidP="00F926E8">
            <w:pPr>
              <w:keepNext/>
              <w:keepLines/>
              <w:suppressAutoHyphens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52437B">
              <w:rPr>
                <w:rFonts w:ascii="Tahoma" w:hAnsi="Tahoma" w:cs="Tahoma"/>
                <w:sz w:val="16"/>
                <w:szCs w:val="16"/>
                <w:lang w:val="en-CA"/>
              </w:rPr>
              <w:t>Do you have a written food safety policy?</w:t>
            </w:r>
          </w:p>
        </w:tc>
        <w:tc>
          <w:tcPr>
            <w:tcW w:w="727" w:type="dxa"/>
          </w:tcPr>
          <w:p w14:paraId="2364E8FE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604" w:type="dxa"/>
          </w:tcPr>
          <w:p w14:paraId="714B17BC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727" w:type="dxa"/>
          </w:tcPr>
          <w:p w14:paraId="68DA81BA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3402" w:type="dxa"/>
          </w:tcPr>
          <w:p w14:paraId="21AFB548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</w:tr>
      <w:tr w:rsidR="00686150" w14:paraId="2CF45B4C" w14:textId="77777777" w:rsidTr="00F926E8">
        <w:trPr>
          <w:trHeight w:val="753"/>
        </w:trPr>
        <w:tc>
          <w:tcPr>
            <w:tcW w:w="4159" w:type="dxa"/>
          </w:tcPr>
          <w:p w14:paraId="7C1D963C" w14:textId="06EADCEA" w:rsidR="00686150" w:rsidRPr="0052437B" w:rsidRDefault="001F1AE8" w:rsidP="00FC5EBC">
            <w:pPr>
              <w:keepNext/>
              <w:keepLines/>
              <w:suppressAutoHyphens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In accordance to FSMA </w:t>
            </w:r>
            <w:r w:rsidR="00FC5EBC">
              <w:rPr>
                <w:rFonts w:ascii="Tahoma" w:hAnsi="Tahoma" w:cs="Tahoma"/>
                <w:sz w:val="16"/>
                <w:szCs w:val="16"/>
                <w:lang w:val="en-CA"/>
              </w:rPr>
              <w:t xml:space="preserve">rule for 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preventative control </w:t>
            </w:r>
            <w:r w:rsidR="00FC5EBC">
              <w:rPr>
                <w:rFonts w:ascii="Tahoma" w:hAnsi="Tahoma" w:cs="Tahoma"/>
                <w:sz w:val="16"/>
                <w:szCs w:val="16"/>
                <w:lang w:val="en-CA"/>
              </w:rPr>
              <w:t>for human food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, do you have a food safety plan for products developed in your facility. </w:t>
            </w:r>
          </w:p>
        </w:tc>
        <w:tc>
          <w:tcPr>
            <w:tcW w:w="727" w:type="dxa"/>
          </w:tcPr>
          <w:p w14:paraId="16196FA4" w14:textId="77777777" w:rsidR="00686150" w:rsidRDefault="00686150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604" w:type="dxa"/>
          </w:tcPr>
          <w:p w14:paraId="68DC9329" w14:textId="77777777" w:rsidR="00686150" w:rsidRDefault="00686150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727" w:type="dxa"/>
          </w:tcPr>
          <w:p w14:paraId="710668A7" w14:textId="77777777" w:rsidR="00686150" w:rsidRDefault="00686150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3402" w:type="dxa"/>
          </w:tcPr>
          <w:p w14:paraId="1DE9C9ED" w14:textId="77777777" w:rsidR="00686150" w:rsidRDefault="00686150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</w:tr>
      <w:tr w:rsidR="00F926E8" w14:paraId="261D0EB5" w14:textId="77777777" w:rsidTr="00F926E8">
        <w:trPr>
          <w:trHeight w:val="753"/>
        </w:trPr>
        <w:tc>
          <w:tcPr>
            <w:tcW w:w="4159" w:type="dxa"/>
          </w:tcPr>
          <w:p w14:paraId="29669545" w14:textId="77777777" w:rsidR="00F926E8" w:rsidRPr="0052437B" w:rsidRDefault="00F926E8" w:rsidP="00F926E8">
            <w:pPr>
              <w:keepNext/>
              <w:keepLines/>
              <w:suppressAutoHyphens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52437B">
              <w:rPr>
                <w:rFonts w:ascii="Tahoma" w:hAnsi="Tahoma" w:cs="Tahoma"/>
                <w:sz w:val="16"/>
                <w:szCs w:val="16"/>
                <w:lang w:val="en-CA"/>
              </w:rPr>
              <w:t>Has a food safety risk assessment been undertaken?</w:t>
            </w:r>
          </w:p>
        </w:tc>
        <w:tc>
          <w:tcPr>
            <w:tcW w:w="727" w:type="dxa"/>
          </w:tcPr>
          <w:p w14:paraId="5F794744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604" w:type="dxa"/>
          </w:tcPr>
          <w:p w14:paraId="4AAFD551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727" w:type="dxa"/>
          </w:tcPr>
          <w:p w14:paraId="5697678E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3402" w:type="dxa"/>
          </w:tcPr>
          <w:p w14:paraId="096C9858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</w:tr>
      <w:tr w:rsidR="00F926E8" w14:paraId="04E02E69" w14:textId="77777777" w:rsidTr="00F926E8">
        <w:trPr>
          <w:trHeight w:val="753"/>
        </w:trPr>
        <w:tc>
          <w:tcPr>
            <w:tcW w:w="4159" w:type="dxa"/>
          </w:tcPr>
          <w:p w14:paraId="1862C6D5" w14:textId="77777777" w:rsidR="00F926E8" w:rsidRPr="0052437B" w:rsidRDefault="00F926E8" w:rsidP="00F926E8">
            <w:pPr>
              <w:keepNext/>
              <w:keepLines/>
              <w:suppressAutoHyphens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52437B">
              <w:rPr>
                <w:rFonts w:ascii="Tahoma" w:hAnsi="Tahoma" w:cs="Tahoma"/>
                <w:sz w:val="16"/>
                <w:szCs w:val="16"/>
                <w:lang w:val="en-CA"/>
              </w:rPr>
              <w:t>Do you have Sanitation Standard Operating Procedures (SSOP’s)?</w:t>
            </w:r>
          </w:p>
        </w:tc>
        <w:tc>
          <w:tcPr>
            <w:tcW w:w="727" w:type="dxa"/>
          </w:tcPr>
          <w:p w14:paraId="20729D7E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604" w:type="dxa"/>
          </w:tcPr>
          <w:p w14:paraId="6810A285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727" w:type="dxa"/>
          </w:tcPr>
          <w:p w14:paraId="6137A78C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3402" w:type="dxa"/>
          </w:tcPr>
          <w:p w14:paraId="2F23A0E5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</w:tr>
      <w:tr w:rsidR="00F926E8" w14:paraId="14E500E6" w14:textId="77777777" w:rsidTr="00F926E8">
        <w:trPr>
          <w:trHeight w:val="753"/>
        </w:trPr>
        <w:tc>
          <w:tcPr>
            <w:tcW w:w="4159" w:type="dxa"/>
          </w:tcPr>
          <w:p w14:paraId="276134FB" w14:textId="77777777" w:rsidR="00F926E8" w:rsidRPr="0052437B" w:rsidRDefault="00F926E8" w:rsidP="00F926E8">
            <w:pPr>
              <w:keepNext/>
              <w:keepLines/>
              <w:suppressAutoHyphens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52437B">
              <w:rPr>
                <w:rFonts w:ascii="Tahoma" w:hAnsi="Tahoma" w:cs="Tahoma"/>
                <w:sz w:val="16"/>
                <w:szCs w:val="16"/>
                <w:lang w:val="en-CA"/>
              </w:rPr>
              <w:t>Do you have an employee hygiene program?</w:t>
            </w:r>
          </w:p>
        </w:tc>
        <w:tc>
          <w:tcPr>
            <w:tcW w:w="727" w:type="dxa"/>
          </w:tcPr>
          <w:p w14:paraId="573A5BEC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604" w:type="dxa"/>
          </w:tcPr>
          <w:p w14:paraId="74E5454C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727" w:type="dxa"/>
          </w:tcPr>
          <w:p w14:paraId="1AA06946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3402" w:type="dxa"/>
          </w:tcPr>
          <w:p w14:paraId="16F3753A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</w:tr>
      <w:tr w:rsidR="00F926E8" w14:paraId="6D47952F" w14:textId="77777777" w:rsidTr="00F926E8">
        <w:trPr>
          <w:trHeight w:val="753"/>
        </w:trPr>
        <w:tc>
          <w:tcPr>
            <w:tcW w:w="4159" w:type="dxa"/>
          </w:tcPr>
          <w:p w14:paraId="0E0A098E" w14:textId="321D4109" w:rsidR="00F926E8" w:rsidRDefault="00D15CEC" w:rsidP="00F926E8">
            <w:pPr>
              <w:keepNext/>
              <w:keepLines/>
              <w:suppressAutoHyphens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Do you have a training program established?</w:t>
            </w:r>
          </w:p>
          <w:p w14:paraId="30602E54" w14:textId="51719911" w:rsidR="00D15CEC" w:rsidRPr="0052437B" w:rsidRDefault="00D15CEC" w:rsidP="00F926E8">
            <w:pPr>
              <w:keepNext/>
              <w:keepLines/>
              <w:suppressAutoHyphens/>
              <w:rPr>
                <w:rFonts w:ascii="Tahoma" w:hAnsi="Tahoma" w:cs="Tahoma"/>
                <w:sz w:val="16"/>
                <w:szCs w:val="16"/>
                <w:lang w:val="en-CA"/>
              </w:rPr>
            </w:pPr>
          </w:p>
        </w:tc>
        <w:tc>
          <w:tcPr>
            <w:tcW w:w="727" w:type="dxa"/>
          </w:tcPr>
          <w:p w14:paraId="74DE1DE3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604" w:type="dxa"/>
          </w:tcPr>
          <w:p w14:paraId="082D7159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727" w:type="dxa"/>
          </w:tcPr>
          <w:p w14:paraId="52621BC1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3402" w:type="dxa"/>
          </w:tcPr>
          <w:p w14:paraId="18CF8C57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</w:tr>
      <w:tr w:rsidR="00F926E8" w14:paraId="58720234" w14:textId="77777777" w:rsidTr="00F926E8">
        <w:trPr>
          <w:trHeight w:val="753"/>
        </w:trPr>
        <w:tc>
          <w:tcPr>
            <w:tcW w:w="4159" w:type="dxa"/>
          </w:tcPr>
          <w:p w14:paraId="6E331306" w14:textId="77777777" w:rsidR="00F926E8" w:rsidRPr="0052437B" w:rsidRDefault="00F926E8" w:rsidP="00F926E8">
            <w:pPr>
              <w:keepNext/>
              <w:keepLines/>
              <w:suppressAutoHyphens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52437B">
              <w:rPr>
                <w:rFonts w:ascii="Tahoma" w:hAnsi="Tahoma" w:cs="Tahoma"/>
                <w:sz w:val="16"/>
                <w:szCs w:val="16"/>
                <w:lang w:val="en-CA"/>
              </w:rPr>
              <w:t>Do you have a pest control program?</w:t>
            </w:r>
          </w:p>
        </w:tc>
        <w:tc>
          <w:tcPr>
            <w:tcW w:w="727" w:type="dxa"/>
          </w:tcPr>
          <w:p w14:paraId="386DBD33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604" w:type="dxa"/>
          </w:tcPr>
          <w:p w14:paraId="65001648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727" w:type="dxa"/>
          </w:tcPr>
          <w:p w14:paraId="4F63B04E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3402" w:type="dxa"/>
          </w:tcPr>
          <w:p w14:paraId="3E6F8C9C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</w:tr>
      <w:tr w:rsidR="00F926E8" w14:paraId="3111B6A4" w14:textId="77777777" w:rsidTr="00F926E8">
        <w:trPr>
          <w:trHeight w:val="753"/>
        </w:trPr>
        <w:tc>
          <w:tcPr>
            <w:tcW w:w="4159" w:type="dxa"/>
          </w:tcPr>
          <w:p w14:paraId="17266525" w14:textId="77777777" w:rsidR="00F926E8" w:rsidRPr="0052437B" w:rsidRDefault="00F926E8" w:rsidP="00F926E8">
            <w:pPr>
              <w:keepNext/>
              <w:keepLines/>
              <w:suppressAutoHyphens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52437B">
              <w:rPr>
                <w:rFonts w:ascii="Tahoma" w:hAnsi="Tahoma" w:cs="Tahoma"/>
                <w:sz w:val="16"/>
                <w:szCs w:val="16"/>
                <w:lang w:val="en-CA"/>
              </w:rPr>
              <w:t>Do you have a recall program?</w:t>
            </w:r>
          </w:p>
        </w:tc>
        <w:tc>
          <w:tcPr>
            <w:tcW w:w="727" w:type="dxa"/>
          </w:tcPr>
          <w:p w14:paraId="3702F157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604" w:type="dxa"/>
          </w:tcPr>
          <w:p w14:paraId="06F17997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727" w:type="dxa"/>
          </w:tcPr>
          <w:p w14:paraId="78D2474E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3402" w:type="dxa"/>
          </w:tcPr>
          <w:p w14:paraId="3606770B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</w:tr>
      <w:tr w:rsidR="00F926E8" w14:paraId="0B02FE5E" w14:textId="77777777" w:rsidTr="00F926E8">
        <w:trPr>
          <w:trHeight w:val="753"/>
        </w:trPr>
        <w:tc>
          <w:tcPr>
            <w:tcW w:w="4159" w:type="dxa"/>
          </w:tcPr>
          <w:p w14:paraId="0F987CA9" w14:textId="77777777" w:rsidR="00F926E8" w:rsidRPr="0052437B" w:rsidRDefault="00F926E8" w:rsidP="00F926E8">
            <w:pPr>
              <w:keepNext/>
              <w:keepLines/>
              <w:suppressAutoHyphens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52437B">
              <w:rPr>
                <w:rFonts w:ascii="Tahoma" w:hAnsi="Tahoma" w:cs="Tahoma"/>
                <w:sz w:val="16"/>
                <w:szCs w:val="16"/>
                <w:lang w:val="en-CA"/>
              </w:rPr>
              <w:t>Do you have full traceability?</w:t>
            </w:r>
          </w:p>
        </w:tc>
        <w:tc>
          <w:tcPr>
            <w:tcW w:w="727" w:type="dxa"/>
          </w:tcPr>
          <w:p w14:paraId="67F31305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604" w:type="dxa"/>
          </w:tcPr>
          <w:p w14:paraId="732D866C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727" w:type="dxa"/>
          </w:tcPr>
          <w:p w14:paraId="348AD4BF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3402" w:type="dxa"/>
          </w:tcPr>
          <w:p w14:paraId="4D107270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</w:tr>
      <w:tr w:rsidR="00F926E8" w14:paraId="711E144F" w14:textId="77777777" w:rsidTr="00F926E8">
        <w:trPr>
          <w:trHeight w:val="753"/>
        </w:trPr>
        <w:tc>
          <w:tcPr>
            <w:tcW w:w="4159" w:type="dxa"/>
          </w:tcPr>
          <w:p w14:paraId="0CE52129" w14:textId="77777777" w:rsidR="00F926E8" w:rsidRPr="0052437B" w:rsidRDefault="00F926E8" w:rsidP="00F926E8">
            <w:pPr>
              <w:keepNext/>
              <w:keepLines/>
              <w:suppressAutoHyphens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52437B">
              <w:rPr>
                <w:rFonts w:ascii="Tahoma" w:hAnsi="Tahoma" w:cs="Tahoma"/>
                <w:sz w:val="16"/>
                <w:szCs w:val="16"/>
                <w:lang w:val="en-CA"/>
              </w:rPr>
              <w:t>Do you have a system for handling customer complaints?</w:t>
            </w:r>
          </w:p>
        </w:tc>
        <w:tc>
          <w:tcPr>
            <w:tcW w:w="727" w:type="dxa"/>
          </w:tcPr>
          <w:p w14:paraId="4D35E089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604" w:type="dxa"/>
          </w:tcPr>
          <w:p w14:paraId="26F3BBEA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727" w:type="dxa"/>
          </w:tcPr>
          <w:p w14:paraId="6F7CD92B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3402" w:type="dxa"/>
          </w:tcPr>
          <w:p w14:paraId="23A44CAB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</w:tr>
      <w:tr w:rsidR="00F926E8" w14:paraId="7987AEC9" w14:textId="77777777" w:rsidTr="00F926E8">
        <w:trPr>
          <w:trHeight w:val="753"/>
        </w:trPr>
        <w:tc>
          <w:tcPr>
            <w:tcW w:w="4159" w:type="dxa"/>
          </w:tcPr>
          <w:p w14:paraId="57D60847" w14:textId="77777777" w:rsidR="00F926E8" w:rsidRPr="0052437B" w:rsidRDefault="00F926E8" w:rsidP="00F926E8">
            <w:pPr>
              <w:keepNext/>
              <w:keepLines/>
              <w:suppressAutoHyphens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52437B">
              <w:rPr>
                <w:rFonts w:ascii="Tahoma" w:hAnsi="Tahoma" w:cs="Tahoma"/>
                <w:sz w:val="16"/>
                <w:szCs w:val="16"/>
                <w:lang w:val="en-CA"/>
              </w:rPr>
              <w:t>Do you have an allergen control program on-site?</w:t>
            </w:r>
          </w:p>
        </w:tc>
        <w:tc>
          <w:tcPr>
            <w:tcW w:w="727" w:type="dxa"/>
          </w:tcPr>
          <w:p w14:paraId="49086495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604" w:type="dxa"/>
          </w:tcPr>
          <w:p w14:paraId="62078B55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727" w:type="dxa"/>
          </w:tcPr>
          <w:p w14:paraId="56792899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3402" w:type="dxa"/>
          </w:tcPr>
          <w:p w14:paraId="011764EE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</w:tr>
      <w:tr w:rsidR="00F926E8" w14:paraId="47B07105" w14:textId="77777777" w:rsidTr="00F926E8">
        <w:trPr>
          <w:trHeight w:val="753"/>
        </w:trPr>
        <w:tc>
          <w:tcPr>
            <w:tcW w:w="4159" w:type="dxa"/>
          </w:tcPr>
          <w:p w14:paraId="65495B4A" w14:textId="77777777" w:rsidR="00F926E8" w:rsidRPr="0052437B" w:rsidRDefault="00F926E8" w:rsidP="00F926E8">
            <w:pPr>
              <w:keepNext/>
              <w:keepLines/>
              <w:suppressAutoHyphens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52437B">
              <w:rPr>
                <w:rFonts w:ascii="Tahoma" w:hAnsi="Tahoma" w:cs="Tahoma"/>
                <w:sz w:val="16"/>
                <w:szCs w:val="16"/>
                <w:lang w:val="en-CA"/>
              </w:rPr>
              <w:t>Do you have a supplier approval program?</w:t>
            </w:r>
          </w:p>
        </w:tc>
        <w:tc>
          <w:tcPr>
            <w:tcW w:w="727" w:type="dxa"/>
          </w:tcPr>
          <w:p w14:paraId="4A401E71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604" w:type="dxa"/>
          </w:tcPr>
          <w:p w14:paraId="18DCB8DC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727" w:type="dxa"/>
          </w:tcPr>
          <w:p w14:paraId="66AC814C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3402" w:type="dxa"/>
          </w:tcPr>
          <w:p w14:paraId="02E9355A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</w:tr>
      <w:tr w:rsidR="00F926E8" w14:paraId="4F1D3641" w14:textId="77777777" w:rsidTr="00F926E8">
        <w:trPr>
          <w:trHeight w:val="775"/>
        </w:trPr>
        <w:tc>
          <w:tcPr>
            <w:tcW w:w="4159" w:type="dxa"/>
          </w:tcPr>
          <w:p w14:paraId="0CD8EC73" w14:textId="21C0CFF5" w:rsidR="00F926E8" w:rsidRPr="0052437B" w:rsidRDefault="00D15CEC" w:rsidP="00F926E8">
            <w:pPr>
              <w:keepNext/>
              <w:keepLines/>
              <w:suppressAutoHyphens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Are there any third-party audits conducted to your facility </w:t>
            </w:r>
          </w:p>
        </w:tc>
        <w:tc>
          <w:tcPr>
            <w:tcW w:w="727" w:type="dxa"/>
          </w:tcPr>
          <w:p w14:paraId="78F3B4EA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604" w:type="dxa"/>
          </w:tcPr>
          <w:p w14:paraId="38707D9A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727" w:type="dxa"/>
          </w:tcPr>
          <w:p w14:paraId="4E8F5BE1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3402" w:type="dxa"/>
          </w:tcPr>
          <w:p w14:paraId="6CC4A5E5" w14:textId="77777777" w:rsidR="00F926E8" w:rsidRDefault="00F926E8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</w:tr>
      <w:tr w:rsidR="00D15CEC" w14:paraId="166C4739" w14:textId="77777777" w:rsidTr="00F926E8">
        <w:trPr>
          <w:trHeight w:val="775"/>
        </w:trPr>
        <w:tc>
          <w:tcPr>
            <w:tcW w:w="4159" w:type="dxa"/>
          </w:tcPr>
          <w:p w14:paraId="5823C048" w14:textId="7CF6B5AE" w:rsidR="00D15CEC" w:rsidRDefault="00D15CEC" w:rsidP="00F926E8">
            <w:pPr>
              <w:keepNext/>
              <w:keepLines/>
              <w:suppressAutoHyphens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What food safety certifications do you have for each facility from which you ship out product.</w:t>
            </w:r>
          </w:p>
        </w:tc>
        <w:tc>
          <w:tcPr>
            <w:tcW w:w="727" w:type="dxa"/>
          </w:tcPr>
          <w:p w14:paraId="6E9475FA" w14:textId="77777777" w:rsidR="00D15CEC" w:rsidRDefault="00D15CEC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604" w:type="dxa"/>
          </w:tcPr>
          <w:p w14:paraId="507EE045" w14:textId="77777777" w:rsidR="00D15CEC" w:rsidRDefault="00D15CEC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727" w:type="dxa"/>
          </w:tcPr>
          <w:p w14:paraId="2E6E9900" w14:textId="77777777" w:rsidR="00D15CEC" w:rsidRDefault="00D15CEC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3402" w:type="dxa"/>
          </w:tcPr>
          <w:p w14:paraId="63F057FC" w14:textId="77777777" w:rsidR="00D15CEC" w:rsidRDefault="00D15CEC" w:rsidP="00F926E8">
            <w:pPr>
              <w:keepNext/>
              <w:keepLines/>
              <w:suppressAutoHyphens/>
              <w:jc w:val="center"/>
              <w:rPr>
                <w:rFonts w:ascii="Tahoma" w:hAnsi="Tahoma" w:cs="Tahoma"/>
                <w:b/>
                <w:lang w:val="en-CA"/>
              </w:rPr>
            </w:pPr>
          </w:p>
        </w:tc>
      </w:tr>
    </w:tbl>
    <w:p w14:paraId="54C9140D" w14:textId="77777777" w:rsidR="00293B4B" w:rsidRDefault="00293B4B">
      <w:pPr>
        <w:rPr>
          <w:sz w:val="28"/>
          <w:szCs w:val="28"/>
        </w:rPr>
      </w:pPr>
    </w:p>
    <w:p w14:paraId="73A720B0" w14:textId="77777777" w:rsidR="00422D4D" w:rsidRDefault="00422D4D">
      <w:pPr>
        <w:rPr>
          <w:sz w:val="28"/>
          <w:szCs w:val="28"/>
        </w:rPr>
      </w:pPr>
    </w:p>
    <w:p w14:paraId="35AEAE3A" w14:textId="77777777" w:rsidR="00180514" w:rsidRDefault="00180514">
      <w:pPr>
        <w:rPr>
          <w:sz w:val="28"/>
          <w:szCs w:val="28"/>
        </w:rPr>
      </w:pPr>
    </w:p>
    <w:p w14:paraId="095EB333" w14:textId="77777777" w:rsidR="00180514" w:rsidRDefault="00180514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450" w:tblpY="-355"/>
        <w:tblW w:w="9421" w:type="dxa"/>
        <w:tblLook w:val="04A0" w:firstRow="1" w:lastRow="0" w:firstColumn="1" w:lastColumn="0" w:noHBand="0" w:noVBand="1"/>
      </w:tblPr>
      <w:tblGrid>
        <w:gridCol w:w="9421"/>
      </w:tblGrid>
      <w:tr w:rsidR="00180514" w14:paraId="66505DF8" w14:textId="77777777" w:rsidTr="00180514">
        <w:trPr>
          <w:trHeight w:val="12753"/>
        </w:trPr>
        <w:tc>
          <w:tcPr>
            <w:tcW w:w="9421" w:type="dxa"/>
          </w:tcPr>
          <w:p w14:paraId="647442F5" w14:textId="77777777" w:rsidR="00180514" w:rsidRDefault="00180514" w:rsidP="00180514">
            <w:pPr>
              <w:rPr>
                <w:sz w:val="28"/>
                <w:szCs w:val="28"/>
              </w:rPr>
            </w:pPr>
          </w:p>
          <w:p w14:paraId="5B39A823" w14:textId="77777777" w:rsidR="00180514" w:rsidRDefault="00180514" w:rsidP="00180514">
            <w:pPr>
              <w:rPr>
                <w:b/>
                <w:sz w:val="32"/>
                <w:szCs w:val="32"/>
              </w:rPr>
            </w:pPr>
            <w:r w:rsidRPr="007C66BA">
              <w:rPr>
                <w:b/>
                <w:sz w:val="32"/>
                <w:szCs w:val="32"/>
              </w:rPr>
              <w:t>Products Supplied</w:t>
            </w:r>
          </w:p>
          <w:p w14:paraId="4DF43F93" w14:textId="77777777" w:rsidR="00180514" w:rsidRDefault="00180514" w:rsidP="00180514">
            <w:pPr>
              <w:rPr>
                <w:b/>
                <w:sz w:val="32"/>
                <w:szCs w:val="32"/>
              </w:rPr>
            </w:pPr>
          </w:p>
          <w:p w14:paraId="2E37C3B8" w14:textId="77777777" w:rsidR="00180514" w:rsidRDefault="00180514" w:rsidP="0018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describe all the products supplied to Peddler’s Son Produce:</w:t>
            </w:r>
          </w:p>
          <w:p w14:paraId="430D0A49" w14:textId="77777777" w:rsidR="00180514" w:rsidRDefault="00180514" w:rsidP="00180514">
            <w:pPr>
              <w:rPr>
                <w:sz w:val="28"/>
                <w:szCs w:val="28"/>
              </w:rPr>
            </w:pPr>
          </w:p>
        </w:tc>
      </w:tr>
    </w:tbl>
    <w:p w14:paraId="110D73FC" w14:textId="77777777" w:rsidR="00180514" w:rsidRPr="00293B4B" w:rsidRDefault="00180514">
      <w:pPr>
        <w:rPr>
          <w:sz w:val="28"/>
          <w:szCs w:val="28"/>
        </w:rPr>
      </w:pPr>
    </w:p>
    <w:sectPr w:rsidR="00180514" w:rsidRPr="00293B4B" w:rsidSect="002A6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A5462" w14:textId="77777777" w:rsidR="007B519D" w:rsidRDefault="007B519D" w:rsidP="009647ED">
      <w:r>
        <w:separator/>
      </w:r>
    </w:p>
  </w:endnote>
  <w:endnote w:type="continuationSeparator" w:id="0">
    <w:p w14:paraId="00208C4B" w14:textId="77777777" w:rsidR="007B519D" w:rsidRDefault="007B519D" w:rsidP="0096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81FD4" w14:textId="77777777" w:rsidR="007B519D" w:rsidRDefault="007B519D" w:rsidP="009647ED">
      <w:r>
        <w:separator/>
      </w:r>
    </w:p>
  </w:footnote>
  <w:footnote w:type="continuationSeparator" w:id="0">
    <w:p w14:paraId="0FB4BB73" w14:textId="77777777" w:rsidR="007B519D" w:rsidRDefault="007B519D" w:rsidP="0096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255EE"/>
    <w:multiLevelType w:val="singleLevel"/>
    <w:tmpl w:val="F236CC3A"/>
    <w:lvl w:ilvl="0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ED"/>
    <w:rsid w:val="0006336D"/>
    <w:rsid w:val="000F6CD9"/>
    <w:rsid w:val="0017499D"/>
    <w:rsid w:val="00180514"/>
    <w:rsid w:val="001F1AE8"/>
    <w:rsid w:val="001F2A6E"/>
    <w:rsid w:val="00293B4B"/>
    <w:rsid w:val="002A6748"/>
    <w:rsid w:val="002D756F"/>
    <w:rsid w:val="004103FC"/>
    <w:rsid w:val="00422D4D"/>
    <w:rsid w:val="004876EC"/>
    <w:rsid w:val="004C1223"/>
    <w:rsid w:val="00536424"/>
    <w:rsid w:val="00686150"/>
    <w:rsid w:val="007B519D"/>
    <w:rsid w:val="007C66BA"/>
    <w:rsid w:val="00845F99"/>
    <w:rsid w:val="00846010"/>
    <w:rsid w:val="009647ED"/>
    <w:rsid w:val="009E4528"/>
    <w:rsid w:val="00A03C14"/>
    <w:rsid w:val="00AB3382"/>
    <w:rsid w:val="00B23984"/>
    <w:rsid w:val="00B53179"/>
    <w:rsid w:val="00B90586"/>
    <w:rsid w:val="00C4134A"/>
    <w:rsid w:val="00C93A83"/>
    <w:rsid w:val="00D15CEC"/>
    <w:rsid w:val="00E01CBE"/>
    <w:rsid w:val="00E11D7D"/>
    <w:rsid w:val="00F926E8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18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45F99"/>
    <w:pPr>
      <w:keepNext/>
      <w:widowControl w:val="0"/>
      <w:jc w:val="center"/>
      <w:outlineLvl w:val="4"/>
    </w:pPr>
    <w:rPr>
      <w:rFonts w:ascii="Arial" w:eastAsia="Times New Roman" w:hAnsi="Arial" w:cs="Times New Roman"/>
      <w:b/>
      <w:snapToGrid w:val="0"/>
      <w:spacing w:val="-16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ED"/>
  </w:style>
  <w:style w:type="paragraph" w:styleId="Footer">
    <w:name w:val="footer"/>
    <w:basedOn w:val="Normal"/>
    <w:link w:val="FooterChar"/>
    <w:uiPriority w:val="99"/>
    <w:unhideWhenUsed/>
    <w:rsid w:val="00964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7ED"/>
  </w:style>
  <w:style w:type="table" w:styleId="TableGrid">
    <w:name w:val="Table Grid"/>
    <w:basedOn w:val="TableNormal"/>
    <w:uiPriority w:val="39"/>
    <w:rsid w:val="004C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845F99"/>
    <w:rPr>
      <w:rFonts w:ascii="Arial" w:eastAsia="Times New Roman" w:hAnsi="Arial" w:cs="Times New Roman"/>
      <w:b/>
      <w:snapToGrid w:val="0"/>
      <w:spacing w:val="-16"/>
      <w:sz w:val="20"/>
      <w:szCs w:val="20"/>
      <w:lang w:eastAsia="fr-FR"/>
    </w:rPr>
  </w:style>
  <w:style w:type="paragraph" w:customStyle="1" w:styleId="puce">
    <w:name w:val="puce"/>
    <w:rsid w:val="00845F99"/>
    <w:pPr>
      <w:numPr>
        <w:numId w:val="1"/>
      </w:numPr>
    </w:pPr>
    <w:rPr>
      <w:rFonts w:ascii="Arial" w:eastAsia="Times New Roman" w:hAnsi="Arial" w:cs="Times New Roman"/>
      <w:noProof/>
      <w:sz w:val="20"/>
      <w:szCs w:val="20"/>
      <w:lang w:val="fr-FR" w:eastAsia="fr-FR"/>
    </w:rPr>
  </w:style>
  <w:style w:type="table" w:styleId="TableGridLight">
    <w:name w:val="Grid Table Light"/>
    <w:basedOn w:val="TableNormal"/>
    <w:uiPriority w:val="40"/>
    <w:rsid w:val="00E11D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11D7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11D7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E11D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11D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11D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Cinthia Lopez</cp:lastModifiedBy>
  <cp:revision>2</cp:revision>
  <dcterms:created xsi:type="dcterms:W3CDTF">2020-05-14T21:03:00Z</dcterms:created>
  <dcterms:modified xsi:type="dcterms:W3CDTF">2020-05-14T21:03:00Z</dcterms:modified>
</cp:coreProperties>
</file>